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D317CD3" w14:textId="77777777" w:rsidR="00E9525C" w:rsidRDefault="00E9525C" w:rsidP="00E9525C">
      <w:pPr>
        <w:pStyle w:val="a3"/>
        <w:spacing w:line="216" w:lineRule="auto"/>
        <w:ind w:right="142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</w:p>
    <w:p w14:paraId="2E8E8A7D" w14:textId="77777777" w:rsidR="00E9525C" w:rsidRDefault="00E9525C" w:rsidP="00E9525C">
      <w:pPr>
        <w:pStyle w:val="a3"/>
        <w:spacing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к приказу </w:t>
      </w:r>
      <w:r>
        <w:rPr>
          <w:rFonts w:ascii="Times New Roman" w:hAnsi="Times New Roman" w:cs="Times New Roman"/>
          <w:bCs/>
          <w:sz w:val="24"/>
          <w:szCs w:val="24"/>
        </w:rPr>
        <w:t>Департамента строительства,</w:t>
      </w:r>
    </w:p>
    <w:p w14:paraId="2D639D1A" w14:textId="77777777" w:rsidR="00E9525C" w:rsidRDefault="00E9525C" w:rsidP="00E9525C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архитектуры и ЖКХ админ</w:t>
      </w:r>
      <w:bookmarkStart w:id="0" w:name="_GoBack"/>
      <w:bookmarkEnd w:id="0"/>
      <w:r>
        <w:rPr>
          <w:rFonts w:ascii="Times New Roman" w:hAnsi="Times New Roman" w:cs="Times New Roman"/>
          <w:bCs/>
          <w:sz w:val="24"/>
          <w:szCs w:val="24"/>
        </w:rPr>
        <w:t xml:space="preserve">истрации </w:t>
      </w:r>
    </w:p>
    <w:p w14:paraId="618EB10E" w14:textId="77777777" w:rsidR="00E9525C" w:rsidRDefault="00E9525C" w:rsidP="00E9525C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Ханты-Мансийского района</w:t>
      </w:r>
    </w:p>
    <w:p w14:paraId="3A2B5248" w14:textId="4C320E2B" w:rsidR="00E9525C" w:rsidRDefault="00E9525C" w:rsidP="00E9525C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от 15.06.2021 №149</w:t>
      </w:r>
      <w:r>
        <w:rPr>
          <w:rFonts w:ascii="Times New Roman" w:hAnsi="Times New Roman" w:cs="Times New Roman"/>
          <w:bCs/>
          <w:sz w:val="24"/>
          <w:szCs w:val="24"/>
        </w:rPr>
        <w:t>-н</w:t>
      </w:r>
    </w:p>
    <w:p w14:paraId="5F24A1D6" w14:textId="77777777" w:rsidR="00DD2004" w:rsidRDefault="00567FA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2DAAFBDD" wp14:editId="07777777">
            <wp:simplePos x="0" y="0"/>
            <wp:positionH relativeFrom="column">
              <wp:posOffset>1806076</wp:posOffset>
            </wp:positionH>
            <wp:positionV relativeFrom="paragraph">
              <wp:posOffset>71998</wp:posOffset>
            </wp:positionV>
            <wp:extent cx="2724150" cy="165370"/>
            <wp:effectExtent l="19050" t="0" r="0" b="0"/>
            <wp:wrapNone/>
            <wp:docPr id="65" name="Рисунок 46" descr="ППиМТ_935_КП27_page-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иМТ_935_КП27_page-0096.jpg"/>
                    <pic:cNvPicPr/>
                  </pic:nvPicPr>
                  <pic:blipFill>
                    <a:blip r:embed="rId6" cstate="print"/>
                    <a:srcRect l="33338" t="1839" r="31882" b="96689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65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526001" w14:textId="77777777" w:rsidR="00DD2004" w:rsidRDefault="00567FA6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76B456C" wp14:editId="07777777">
            <wp:simplePos x="0" y="0"/>
            <wp:positionH relativeFrom="column">
              <wp:posOffset>59582</wp:posOffset>
            </wp:positionH>
            <wp:positionV relativeFrom="paragraph">
              <wp:posOffset>79617</wp:posOffset>
            </wp:positionV>
            <wp:extent cx="5875912" cy="7601365"/>
            <wp:effectExtent l="19050" t="0" r="0" b="0"/>
            <wp:wrapNone/>
            <wp:docPr id="47" name="Рисунок 46" descr="ППиМТ_935_КП27_page-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иМТ_935_КП27_page-0096.jpg"/>
                    <pic:cNvPicPr/>
                  </pic:nvPicPr>
                  <pic:blipFill>
                    <a:blip r:embed="rId7" cstate="print"/>
                    <a:srcRect l="6610" t="3425" r="2890" b="13584"/>
                    <a:stretch>
                      <a:fillRect/>
                    </a:stretch>
                  </pic:blipFill>
                  <pic:spPr>
                    <a:xfrm>
                      <a:off x="0" y="0"/>
                      <a:ext cx="5875912" cy="7601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2A665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A37501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DAB6C7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2EB378F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A05A80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A39BBE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1C8F39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2A3D3E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D0B940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E27B00A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0061E4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4EAFD9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B94D5A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DEEC66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656B9A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5FB081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49F31C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312826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2486C05" w14:textId="77777777" w:rsidR="00606FAF" w:rsidRDefault="00606FA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101652C" w14:textId="77777777" w:rsidR="00606FAF" w:rsidRDefault="00606FA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B99056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299C43A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DDBEF00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461D77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CF2D8B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FB7827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FC3994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562CB0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4CE0A4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2EBF3C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D98A12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946DB82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997CC1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10FFD37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B69937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FE9F23F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F72F64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8CE6F9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1CDCEA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BB9E25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3DE523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2E5622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7547A0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043CB0F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745931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537F28F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DFB9E20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0DF9E5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4E871B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144A5D2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738610E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637805D2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463F29E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3B7B4B8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668BFF4B" w14:textId="77777777" w:rsidR="00DD2004" w:rsidRDefault="00567FA6" w:rsidP="00567FA6">
      <w:pPr>
        <w:widowControl w:val="0"/>
        <w:tabs>
          <w:tab w:val="left" w:pos="-567"/>
          <w:tab w:val="right" w:pos="9214"/>
        </w:tabs>
        <w:spacing w:after="0" w:line="216" w:lineRule="auto"/>
        <w:ind w:left="-567"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22A3E40B" wp14:editId="07777777">
            <wp:simplePos x="0" y="0"/>
            <wp:positionH relativeFrom="column">
              <wp:posOffset>400050</wp:posOffset>
            </wp:positionH>
            <wp:positionV relativeFrom="paragraph">
              <wp:posOffset>87603</wp:posOffset>
            </wp:positionV>
            <wp:extent cx="5965820" cy="7665396"/>
            <wp:effectExtent l="19050" t="0" r="0" b="0"/>
            <wp:wrapNone/>
            <wp:docPr id="48" name="Рисунок 47" descr="ППиМТ_935_КП27_page-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иМТ_935_КП27_page-0097.jpg"/>
                    <pic:cNvPicPr/>
                  </pic:nvPicPr>
                  <pic:blipFill>
                    <a:blip r:embed="rId8" cstate="print"/>
                    <a:srcRect l="10153" t="4561" r="3402" b="16762"/>
                    <a:stretch>
                      <a:fillRect/>
                    </a:stretch>
                  </pic:blipFill>
                  <pic:spPr>
                    <a:xfrm>
                      <a:off x="0" y="0"/>
                      <a:ext cx="5965820" cy="7665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0FF5F2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630AD6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182907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BA226A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7AD93B2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DE4B5B7" w14:textId="77777777" w:rsidR="00606FAF" w:rsidRDefault="00606FA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6204FF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DBF0D7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B62F1B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2F2C34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80A4E5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921983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96FEF7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194DBD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69D0D3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4CD245A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231BE67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6FEB5B0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0D7AA6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196D064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4FF1C9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D072C0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8A2191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BD18F9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38601F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F3CABC7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B08B5D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6DEB4A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AD9C6F4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B1F511A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5F9C3D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023141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F3B140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62C75D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64355A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A96511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DF4E37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4FB30F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DA6542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041E394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22B00A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2C6D79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E1831B3" w14:textId="77777777" w:rsidR="00606FAF" w:rsidRDefault="00606FAF" w:rsidP="00DD2004">
      <w:pPr>
        <w:widowControl w:val="0"/>
        <w:tabs>
          <w:tab w:val="left" w:pos="993"/>
          <w:tab w:val="right" w:pos="9214"/>
        </w:tabs>
        <w:spacing w:after="0" w:line="216" w:lineRule="auto"/>
        <w:ind w:left="-426"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4E11D2A" w14:textId="77777777" w:rsidR="00EA4999" w:rsidRDefault="00EA4999" w:rsidP="003C3E7C">
      <w:pPr>
        <w:spacing w:after="0" w:line="216" w:lineRule="auto"/>
        <w:ind w:left="-567"/>
        <w:contextualSpacing/>
        <w:rPr>
          <w:noProof/>
          <w:lang w:eastAsia="ru-RU"/>
        </w:rPr>
      </w:pPr>
    </w:p>
    <w:p w14:paraId="31126E5D" w14:textId="77777777" w:rsidR="00B66618" w:rsidRPr="0089273E" w:rsidRDefault="00567FA6" w:rsidP="00567FA6">
      <w:pPr>
        <w:ind w:left="-284" w:right="-143"/>
      </w:pPr>
      <w:r>
        <w:rPr>
          <w:noProof/>
          <w:lang w:eastAsia="ru-RU"/>
        </w:rPr>
        <w:lastRenderedPageBreak/>
        <w:drawing>
          <wp:inline distT="0" distB="0" distL="0" distR="0" wp14:anchorId="59FDF152" wp14:editId="067CEA5D">
            <wp:extent cx="6374268" cy="8745166"/>
            <wp:effectExtent l="19050" t="0" r="7482" b="0"/>
            <wp:docPr id="49" name="Рисунок 48" descr="ППиМТ_935_КП27_page-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1" t="4447" r="3560" b="11288"/>
                    <a:stretch>
                      <a:fillRect/>
                    </a:stretch>
                  </pic:blipFill>
                  <pic:spPr>
                    <a:xfrm>
                      <a:off x="0" y="0"/>
                      <a:ext cx="6374268" cy="8745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249B02D" wp14:editId="20402330">
            <wp:extent cx="6406844" cy="8861899"/>
            <wp:effectExtent l="19050" t="0" r="0" b="0"/>
            <wp:docPr id="50" name="Рисунок 49" descr="ППиМТ_935_КП27_page-0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82" t="4675" r="5314" b="12193"/>
                    <a:stretch>
                      <a:fillRect/>
                    </a:stretch>
                  </pic:blipFill>
                  <pic:spPr>
                    <a:xfrm>
                      <a:off x="0" y="0"/>
                      <a:ext cx="6406844" cy="8861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5D10C79" wp14:editId="4EDBAD2E">
            <wp:extent cx="6278938" cy="8657617"/>
            <wp:effectExtent l="19050" t="0" r="7562" b="0"/>
            <wp:docPr id="51" name="Рисунок 50" descr="ППиМТ_935_КП27_page-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50" t="4789" r="4366" b="11578"/>
                    <a:stretch>
                      <a:fillRect/>
                    </a:stretch>
                  </pic:blipFill>
                  <pic:spPr>
                    <a:xfrm>
                      <a:off x="0" y="0"/>
                      <a:ext cx="6278938" cy="8657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AEFEC14" wp14:editId="3414BBCC">
            <wp:extent cx="6420423" cy="8229600"/>
            <wp:effectExtent l="19050" t="0" r="0" b="0"/>
            <wp:docPr id="55" name="Рисунок 54" descr="ППиМТ_935_КП27_page-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39" t="4903" r="4393" b="17328"/>
                    <a:stretch>
                      <a:fillRect/>
                    </a:stretch>
                  </pic:blipFill>
                  <pic:spPr>
                    <a:xfrm>
                      <a:off x="0" y="0"/>
                      <a:ext cx="6420423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A651609" wp14:editId="2128EC92">
            <wp:extent cx="6430390" cy="9465928"/>
            <wp:effectExtent l="19050" t="0" r="8512" b="0"/>
            <wp:docPr id="56" name="Рисунок 55" descr="ППиМТ_935_КП27_page-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27" t="4903" r="6623" b="7982"/>
                    <a:stretch>
                      <a:fillRect/>
                    </a:stretch>
                  </pic:blipFill>
                  <pic:spPr>
                    <a:xfrm>
                      <a:off x="0" y="0"/>
                      <a:ext cx="6430390" cy="946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6B5DFB1" wp14:editId="25C5E66D">
            <wp:extent cx="6294199" cy="9100813"/>
            <wp:effectExtent l="19050" t="0" r="0" b="0"/>
            <wp:docPr id="57" name="Рисунок 56" descr="ППиМТ_935_КП27_page-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62" t="4447" r="4720" b="8438"/>
                    <a:stretch>
                      <a:fillRect/>
                    </a:stretch>
                  </pic:blipFill>
                  <pic:spPr>
                    <a:xfrm>
                      <a:off x="0" y="0"/>
                      <a:ext cx="6294199" cy="9100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1E15B66" wp14:editId="1611B875">
            <wp:extent cx="6350462" cy="9192637"/>
            <wp:effectExtent l="19050" t="0" r="0" b="0"/>
            <wp:docPr id="58" name="Рисунок 57" descr="ППиМТ_935_КП27_page-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91" t="4903" r="5011" b="7919"/>
                    <a:stretch>
                      <a:fillRect/>
                    </a:stretch>
                  </pic:blipFill>
                  <pic:spPr>
                    <a:xfrm>
                      <a:off x="0" y="0"/>
                      <a:ext cx="6350462" cy="9192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23C9836" wp14:editId="2600D2C9">
            <wp:extent cx="6352566" cy="9221907"/>
            <wp:effectExtent l="19050" t="0" r="0" b="0"/>
            <wp:docPr id="59" name="Рисунок 58" descr="ППиМТ_935_КП27_page-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39" t="4561" r="4923" b="7864"/>
                    <a:stretch>
                      <a:fillRect/>
                    </a:stretch>
                  </pic:blipFill>
                  <pic:spPr>
                    <a:xfrm>
                      <a:off x="0" y="0"/>
                      <a:ext cx="6352566" cy="9221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6618" w:rsidRPr="0089273E" w:rsidSect="00567FA6">
      <w:pgSz w:w="11906" w:h="16838"/>
      <w:pgMar w:top="851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DE403A5" w14:textId="77777777" w:rsidR="00A533E1" w:rsidRDefault="00A533E1" w:rsidP="0089273E">
      <w:pPr>
        <w:spacing w:after="0" w:line="240" w:lineRule="auto"/>
      </w:pPr>
      <w:r>
        <w:separator/>
      </w:r>
    </w:p>
  </w:endnote>
  <w:endnote w:type="continuationSeparator" w:id="0">
    <w:p w14:paraId="62431CDC" w14:textId="77777777" w:rsidR="00A533E1" w:rsidRDefault="00A533E1" w:rsidP="00892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9E398E2" w14:textId="77777777" w:rsidR="00A533E1" w:rsidRDefault="00A533E1" w:rsidP="0089273E">
      <w:pPr>
        <w:spacing w:after="0" w:line="240" w:lineRule="auto"/>
      </w:pPr>
      <w:r>
        <w:separator/>
      </w:r>
    </w:p>
  </w:footnote>
  <w:footnote w:type="continuationSeparator" w:id="0">
    <w:p w14:paraId="16287F21" w14:textId="77777777" w:rsidR="00A533E1" w:rsidRDefault="00A533E1" w:rsidP="008927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273E"/>
    <w:rsid w:val="000667E6"/>
    <w:rsid w:val="002048A4"/>
    <w:rsid w:val="00214252"/>
    <w:rsid w:val="00230893"/>
    <w:rsid w:val="002411F2"/>
    <w:rsid w:val="0027625C"/>
    <w:rsid w:val="003C3E7C"/>
    <w:rsid w:val="003E20E3"/>
    <w:rsid w:val="00482319"/>
    <w:rsid w:val="00567FA6"/>
    <w:rsid w:val="005C3636"/>
    <w:rsid w:val="00606FAF"/>
    <w:rsid w:val="00661979"/>
    <w:rsid w:val="006A1BC6"/>
    <w:rsid w:val="006D094B"/>
    <w:rsid w:val="006E2A31"/>
    <w:rsid w:val="00722538"/>
    <w:rsid w:val="0076004B"/>
    <w:rsid w:val="007A195D"/>
    <w:rsid w:val="007B16FD"/>
    <w:rsid w:val="0089273E"/>
    <w:rsid w:val="00922608"/>
    <w:rsid w:val="009624B4"/>
    <w:rsid w:val="009D5BEE"/>
    <w:rsid w:val="00A34965"/>
    <w:rsid w:val="00A533E1"/>
    <w:rsid w:val="00D5098E"/>
    <w:rsid w:val="00D51A5B"/>
    <w:rsid w:val="00DD2004"/>
    <w:rsid w:val="00DD6B4A"/>
    <w:rsid w:val="00E9525C"/>
    <w:rsid w:val="00EA4999"/>
    <w:rsid w:val="00F04D20"/>
    <w:rsid w:val="00F40EDB"/>
    <w:rsid w:val="00F64FF8"/>
    <w:rsid w:val="346A3D15"/>
    <w:rsid w:val="46B62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FA29C67"/>
  <w15:docId w15:val="{628497DC-729B-4C37-A387-0D8D419C6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aliases w:val="??????? ??????????,Верхний колонтитул Знак1 Знак,Верхний колонтитул Знак Знак Знак"/>
    <w:basedOn w:val="a"/>
    <w:link w:val="a4"/>
    <w:uiPriority w:val="99"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3"/>
    <w:uiPriority w:val="99"/>
    <w:rsid w:val="0089273E"/>
  </w:style>
  <w:style w:type="paragraph" w:styleId="a5">
    <w:name w:val="footer"/>
    <w:basedOn w:val="a"/>
    <w:link w:val="a6"/>
    <w:uiPriority w:val="99"/>
    <w:semiHidden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9273E"/>
  </w:style>
  <w:style w:type="table" w:styleId="a7">
    <w:name w:val="Table Grid"/>
    <w:basedOn w:val="a1"/>
    <w:uiPriority w:val="59"/>
    <w:rsid w:val="008927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892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927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307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36</Words>
  <Characters>209</Characters>
  <Application>Microsoft Office Word</Application>
  <DocSecurity>0</DocSecurity>
  <Lines>1</Lines>
  <Paragraphs>1</Paragraphs>
  <ScaleCrop>false</ScaleCrop>
  <Company>Krokoz™</Company>
  <LinksUpToDate>false</LinksUpToDate>
  <CharactersWithSpaces>244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6</cp:revision>
  <dcterms:created xsi:type="dcterms:W3CDTF">2021-05-31T13:26:00Z</dcterms:created>
  <dcterms:modified xsi:type="dcterms:W3CDTF">2021-06-15T07:09:00Z</dcterms:modified>
</cp:coreProperties>
</file>